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72B" w:rsidRPr="00BB60D2" w:rsidRDefault="00DB172B" w:rsidP="00DB172B">
      <w:pPr>
        <w:rPr>
          <w:b/>
        </w:rPr>
      </w:pPr>
      <w:r>
        <w:rPr>
          <w:b/>
        </w:rPr>
        <w:t>Calculus 1</w:t>
      </w:r>
    </w:p>
    <w:p w:rsidR="00DB172B" w:rsidRPr="00C07BA7" w:rsidRDefault="00DB172B" w:rsidP="00DB172B">
      <w:pPr>
        <w:rPr>
          <w:b/>
        </w:rPr>
      </w:pPr>
      <w:r w:rsidRPr="00C07BA7">
        <w:rPr>
          <w:b/>
        </w:rPr>
        <w:t>C1. Explain the components of calculus</w:t>
      </w:r>
    </w:p>
    <w:p w:rsidR="00286EC9" w:rsidRDefault="00DB172B" w:rsidP="00DB172B">
      <w:r>
        <w:tab/>
        <w:t xml:space="preserve">Derivative, </w:t>
      </w:r>
      <w:proofErr w:type="spellStart"/>
      <w:r>
        <w:t>antideriv</w:t>
      </w:r>
      <w:proofErr w:type="spellEnd"/>
      <w:r>
        <w:t>, IVT, MVT</w:t>
      </w:r>
      <w:r w:rsidR="00286EC9">
        <w:t xml:space="preserve">, </w:t>
      </w:r>
      <w:r>
        <w:t>Continuity</w:t>
      </w:r>
    </w:p>
    <w:p w:rsidR="00286EC9" w:rsidRDefault="00286EC9" w:rsidP="00286EC9">
      <w:r>
        <w:t>Pg 79 27, 28, 37 (cont at 2), 43 (cont 0)</w:t>
      </w:r>
    </w:p>
    <w:p w:rsidR="000B65E1" w:rsidRDefault="000B65E1" w:rsidP="000B65E1">
      <w:r>
        <w:t>Pg 80 83, 84, 91 (use IVT on all)</w:t>
      </w:r>
    </w:p>
    <w:p w:rsidR="00DB172B" w:rsidRDefault="00DB172B" w:rsidP="00DB172B"/>
    <w:p w:rsidR="00DB172B" w:rsidRPr="00C07BA7" w:rsidRDefault="00DB172B" w:rsidP="00DB172B">
      <w:pPr>
        <w:rPr>
          <w:b/>
        </w:rPr>
      </w:pPr>
      <w:r w:rsidRPr="00C07BA7">
        <w:rPr>
          <w:b/>
        </w:rPr>
        <w:t>C2. Find the derivative using the definition of a derivative and interpret it!</w:t>
      </w:r>
    </w:p>
    <w:p w:rsidR="00DB172B" w:rsidRDefault="00DB172B" w:rsidP="00DB172B">
      <w:r>
        <w:t>pg 104 5-9, 17, 19, 21</w:t>
      </w:r>
    </w:p>
    <w:p w:rsidR="00286EC9" w:rsidRPr="00C07BA7" w:rsidRDefault="00DB172B" w:rsidP="00DB172B">
      <w:pPr>
        <w:rPr>
          <w:b/>
        </w:rPr>
      </w:pPr>
      <w:r w:rsidRPr="00C07BA7">
        <w:rPr>
          <w:b/>
        </w:rPr>
        <w:t>C3. Find the limit of a function using a variety of methods: a table, graph, algebra</w:t>
      </w:r>
    </w:p>
    <w:p w:rsidR="00286EC9" w:rsidRDefault="00286EC9" w:rsidP="00286EC9">
      <w:r>
        <w:t>Pg 54 1, 7, 9, 11, 15-23 odd, 25, 26, 29</w:t>
      </w:r>
    </w:p>
    <w:p w:rsidR="00286EC9" w:rsidRDefault="00286EC9" w:rsidP="00286EC9">
      <w:r>
        <w:t>Pg 79 17, 20</w:t>
      </w:r>
    </w:p>
    <w:p w:rsidR="00286EC9" w:rsidRDefault="00286EC9" w:rsidP="00286EC9">
      <w:r>
        <w:t>Pg 67 11-19 odd, 23, 27, 29, 37, 39</w:t>
      </w:r>
    </w:p>
    <w:p w:rsidR="000B65E1" w:rsidRDefault="00286EC9" w:rsidP="00286EC9">
      <w:r>
        <w:t>Pg 67 49-53 , 59, 60</w:t>
      </w:r>
    </w:p>
    <w:p w:rsidR="000B65E1" w:rsidRDefault="000B65E1" w:rsidP="000B65E1">
      <w:r>
        <w:t>Pg 68 91, 95 Use squeeze limit theorem</w:t>
      </w:r>
    </w:p>
    <w:p w:rsidR="00DB172B" w:rsidRDefault="00DB172B" w:rsidP="00DB172B"/>
    <w:p w:rsidR="000B65E1" w:rsidRPr="00C07BA7" w:rsidRDefault="00DB172B" w:rsidP="00DB172B">
      <w:pPr>
        <w:rPr>
          <w:b/>
        </w:rPr>
      </w:pPr>
      <w:r w:rsidRPr="00C07BA7">
        <w:rPr>
          <w:b/>
        </w:rPr>
        <w:t>C4. Evaluate infinite limits and find asymptotes</w:t>
      </w:r>
    </w:p>
    <w:p w:rsidR="00C07BA7" w:rsidRDefault="000B65E1" w:rsidP="000B65E1">
      <w:r>
        <w:t>Pg 88 37-43 odd</w:t>
      </w:r>
    </w:p>
    <w:p w:rsidR="00C07BA7" w:rsidRDefault="00C07BA7" w:rsidP="00C07BA7">
      <w:r>
        <w:t>Pg 205 15, 19-26</w:t>
      </w:r>
    </w:p>
    <w:p w:rsidR="00C07BA7" w:rsidRDefault="00C07BA7" w:rsidP="00C07BA7">
      <w:r>
        <w:t>Pg 205 27-31, 36</w:t>
      </w:r>
    </w:p>
    <w:p w:rsidR="00DB172B" w:rsidRDefault="00DB172B" w:rsidP="00DB172B"/>
    <w:p w:rsidR="00C07BA7" w:rsidRPr="00C07BA7" w:rsidRDefault="00DB172B" w:rsidP="00DB172B">
      <w:pPr>
        <w:rPr>
          <w:b/>
        </w:rPr>
      </w:pPr>
      <w:r w:rsidRPr="00C07BA7">
        <w:rPr>
          <w:b/>
        </w:rPr>
        <w:t>C6. Graph and derive the derivative of a function (power, radical, rational, trig, exponential, logarithmic, inverse trig) (Prove trig derivatives)</w:t>
      </w:r>
    </w:p>
    <w:p w:rsidR="00C07BA7" w:rsidRDefault="00C07BA7" w:rsidP="00DB172B">
      <w:r>
        <w:t>Worksheet</w:t>
      </w:r>
    </w:p>
    <w:p w:rsidR="00C07BA7" w:rsidRDefault="00C07BA7" w:rsidP="00DB172B">
      <w:r>
        <w:t>Prove derivatives</w:t>
      </w:r>
    </w:p>
    <w:p w:rsidR="00DB172B" w:rsidRDefault="00DB172B" w:rsidP="00DB172B"/>
    <w:p w:rsidR="00C07BA7" w:rsidRDefault="00DB172B" w:rsidP="00DB172B">
      <w:pPr>
        <w:rPr>
          <w:b/>
        </w:rPr>
      </w:pPr>
      <w:r w:rsidRPr="00C07BA7">
        <w:rPr>
          <w:b/>
        </w:rPr>
        <w:t>C7. Find the derivative of a function using a variety power, sum, difference, product, and quotient rules</w:t>
      </w:r>
    </w:p>
    <w:p w:rsidR="00C07BA7" w:rsidRDefault="00C07BA7" w:rsidP="00DB172B">
      <w:r>
        <w:t>pg 115 3-6, 11-18</w:t>
      </w:r>
    </w:p>
    <w:p w:rsidR="00C07BA7" w:rsidRDefault="00C07BA7" w:rsidP="00C07BA7">
      <w:r>
        <w:t>Pg 115 19-22, 39-53 odd</w:t>
      </w:r>
    </w:p>
    <w:p w:rsidR="00C07BA7" w:rsidRDefault="00C07BA7" w:rsidP="00DB172B">
      <w:r>
        <w:t>pg 115 55-58</w:t>
      </w:r>
    </w:p>
    <w:p w:rsidR="00C07BA7" w:rsidRDefault="00C07BA7" w:rsidP="00DB172B">
      <w:r>
        <w:t>Pg 126 1-6, 39</w:t>
      </w:r>
    </w:p>
    <w:p w:rsidR="00C07BA7" w:rsidRDefault="00C07BA7" w:rsidP="00C07BA7">
      <w:r>
        <w:t>Pg 126 7-12, 41-54</w:t>
      </w:r>
    </w:p>
    <w:p w:rsidR="00C07BA7" w:rsidRDefault="00C07BA7" w:rsidP="00C07BA7">
      <w:r>
        <w:t>Pg 128 93-108</w:t>
      </w:r>
    </w:p>
    <w:p w:rsidR="00C07BA7" w:rsidRDefault="00C07BA7" w:rsidP="00C07BA7">
      <w:r>
        <w:t xml:space="preserve">Pg 331 47-63 odd, 77, 83, </w:t>
      </w:r>
    </w:p>
    <w:p w:rsidR="00C07BA7" w:rsidRDefault="00C07BA7" w:rsidP="00C07BA7">
      <w:r>
        <w:t>Pg 359 39-59 odd, 73</w:t>
      </w:r>
    </w:p>
    <w:p w:rsidR="00C07BA7" w:rsidRDefault="00C07BA7" w:rsidP="00C07BA7">
      <w:r>
        <w:t>Pg 368 41, 42, 45, 51, 52</w:t>
      </w:r>
    </w:p>
    <w:p w:rsidR="00C07BA7" w:rsidRDefault="00C07BA7" w:rsidP="00C07BA7">
      <w:r>
        <w:t>pg 379 43-47, 50 , 52</w:t>
      </w:r>
    </w:p>
    <w:p w:rsidR="00C07BA7" w:rsidRDefault="00C07BA7" w:rsidP="00C07BA7">
      <w:r>
        <w:t>Pg 116 59-63 odd, pg 127 73, 75</w:t>
      </w:r>
    </w:p>
    <w:p w:rsidR="00DB172B" w:rsidRPr="00C07BA7" w:rsidRDefault="00DB172B" w:rsidP="00C07BA7">
      <w:pPr>
        <w:tabs>
          <w:tab w:val="left" w:pos="7360"/>
        </w:tabs>
      </w:pPr>
    </w:p>
    <w:p w:rsidR="00C07BA7" w:rsidRPr="00C07BA7" w:rsidRDefault="00DB172B" w:rsidP="00DB172B">
      <w:pPr>
        <w:rPr>
          <w:b/>
        </w:rPr>
      </w:pPr>
      <w:r w:rsidRPr="00C07BA7">
        <w:rPr>
          <w:b/>
        </w:rPr>
        <w:t>C8. Evaluate the derivative of a function using the chain rule</w:t>
      </w:r>
    </w:p>
    <w:p w:rsidR="00C07BA7" w:rsidRDefault="00C07BA7" w:rsidP="00C07BA7">
      <w:r>
        <w:t>Pg 137 7-16, 19-22, 67, 75</w:t>
      </w:r>
    </w:p>
    <w:p w:rsidR="00C07BA7" w:rsidRDefault="00C07BA7" w:rsidP="00C07BA7">
      <w:r>
        <w:t>Pg 137 25-32, 45-47, 57, 79</w:t>
      </w:r>
    </w:p>
    <w:p w:rsidR="00C07BA7" w:rsidRDefault="00C07BA7" w:rsidP="00C07BA7">
      <w:r w:rsidRPr="003C2EC6">
        <w:t>http://kutasoftware.com/FreeWorksheets/CalcWorksheets/03%20-%20Chain%20Rule.pdf</w:t>
      </w:r>
    </w:p>
    <w:p w:rsidR="00DB172B" w:rsidRDefault="00DB172B" w:rsidP="00DB172B"/>
    <w:p w:rsidR="00C07BA7" w:rsidRPr="00C07BA7" w:rsidRDefault="00DB172B" w:rsidP="00DB172B">
      <w:pPr>
        <w:rPr>
          <w:b/>
        </w:rPr>
      </w:pPr>
      <w:r w:rsidRPr="00C07BA7">
        <w:rPr>
          <w:b/>
        </w:rPr>
        <w:t>C9. Apply derivative to physics, economics, and other rates of change</w:t>
      </w:r>
    </w:p>
    <w:p w:rsidR="00C07BA7" w:rsidRDefault="00C07BA7" w:rsidP="00C07BA7">
      <w:r>
        <w:t>Pg 116 87, 89, 97,99</w:t>
      </w:r>
    </w:p>
    <w:p w:rsidR="00C07BA7" w:rsidRDefault="00C07BA7" w:rsidP="00C07BA7">
      <w:r>
        <w:t>worksheet 1, 8, 14b, 18, 27, 28</w:t>
      </w:r>
    </w:p>
    <w:p w:rsidR="00DB172B" w:rsidRDefault="00DB172B" w:rsidP="00DB172B"/>
    <w:p w:rsidR="00C07BA7" w:rsidRDefault="00C07BA7" w:rsidP="00DB172B"/>
    <w:p w:rsidR="00C07BA7" w:rsidRPr="00C07BA7" w:rsidRDefault="00DB172B" w:rsidP="00DB172B">
      <w:pPr>
        <w:rPr>
          <w:b/>
        </w:rPr>
      </w:pPr>
      <w:r w:rsidRPr="00C07BA7">
        <w:rPr>
          <w:b/>
        </w:rPr>
        <w:t>C10. Find a derivative using implicit differentiation</w:t>
      </w:r>
    </w:p>
    <w:p w:rsidR="00C07BA7" w:rsidRDefault="00C07BA7" w:rsidP="00C07BA7">
      <w:r>
        <w:t>Pg 146 1-4, 22, 34, 53, 54</w:t>
      </w:r>
    </w:p>
    <w:p w:rsidR="00C07BA7" w:rsidRDefault="00C07BA7" w:rsidP="00C07BA7">
      <w:r>
        <w:t>Pg 146 5-11, 21, 45, 46</w:t>
      </w:r>
    </w:p>
    <w:p w:rsidR="00C07BA7" w:rsidRDefault="00C07BA7" w:rsidP="00C07BA7">
      <w:r>
        <w:t>y=x^3x, y=(</w:t>
      </w:r>
      <w:proofErr w:type="spellStart"/>
      <w:r>
        <w:t>sinx</w:t>
      </w:r>
      <w:proofErr w:type="spellEnd"/>
      <w:r>
        <w:t>)^x</w:t>
      </w:r>
    </w:p>
    <w:p w:rsidR="00DB172B" w:rsidRDefault="00DB172B" w:rsidP="00DB172B"/>
    <w:p w:rsidR="00C07BA7" w:rsidRPr="00657B5F" w:rsidRDefault="00DB172B" w:rsidP="00DB172B">
      <w:pPr>
        <w:rPr>
          <w:b/>
        </w:rPr>
      </w:pPr>
      <w:r w:rsidRPr="00657B5F">
        <w:rPr>
          <w:b/>
        </w:rPr>
        <w:t>C11. Solve related rates problems</w:t>
      </w:r>
    </w:p>
    <w:p w:rsidR="00C07BA7" w:rsidRDefault="00C07BA7" w:rsidP="00DB172B">
      <w:r>
        <w:t>Worksheet</w:t>
      </w:r>
    </w:p>
    <w:p w:rsidR="00C07BA7" w:rsidRDefault="00C07BA7" w:rsidP="00C07BA7">
      <w:r>
        <w:t>pg 154 13, 14, 16-21, 25a</w:t>
      </w:r>
    </w:p>
    <w:p w:rsidR="00C07BA7" w:rsidRDefault="00C07BA7" w:rsidP="00C07BA7">
      <w:r>
        <w:t>pg 155 29a, 31, 41, 43a, 44a</w:t>
      </w:r>
    </w:p>
    <w:p w:rsidR="00DB172B" w:rsidRPr="00C07BA7" w:rsidRDefault="00DB172B" w:rsidP="00DB172B">
      <w:pPr>
        <w:rPr>
          <w:b/>
        </w:rPr>
      </w:pPr>
    </w:p>
    <w:p w:rsidR="00657B5F" w:rsidRDefault="00DB172B" w:rsidP="00DB172B">
      <w:r w:rsidRPr="00657B5F">
        <w:rPr>
          <w:b/>
        </w:rPr>
        <w:t xml:space="preserve">C12. Find local and relative </w:t>
      </w:r>
      <w:proofErr w:type="spellStart"/>
      <w:r w:rsidRPr="00657B5F">
        <w:rPr>
          <w:b/>
        </w:rPr>
        <w:t>extrema</w:t>
      </w:r>
      <w:proofErr w:type="spellEnd"/>
      <w:r w:rsidRPr="00657B5F">
        <w:rPr>
          <w:b/>
        </w:rPr>
        <w:t>, inc/</w:t>
      </w:r>
      <w:proofErr w:type="spellStart"/>
      <w:r w:rsidRPr="00657B5F">
        <w:rPr>
          <w:b/>
        </w:rPr>
        <w:t>dec</w:t>
      </w:r>
      <w:proofErr w:type="spellEnd"/>
      <w:r w:rsidRPr="00657B5F">
        <w:rPr>
          <w:b/>
        </w:rPr>
        <w:t xml:space="preserve"> intervals, concavity points</w:t>
      </w:r>
    </w:p>
    <w:p w:rsidR="00657B5F" w:rsidRDefault="00657B5F" w:rsidP="00657B5F">
      <w:r>
        <w:t>Pg 169 11-16</w:t>
      </w:r>
    </w:p>
    <w:p w:rsidR="00657B5F" w:rsidRDefault="00657B5F" w:rsidP="00657B5F">
      <w:r>
        <w:t>Pg 169 17-26, 33, 35</w:t>
      </w:r>
    </w:p>
    <w:p w:rsidR="00657B5F" w:rsidRDefault="00657B5F" w:rsidP="00657B5F">
      <w:r>
        <w:t>Pg 186 17-24</w:t>
      </w:r>
    </w:p>
    <w:p w:rsidR="00657B5F" w:rsidRDefault="00657B5F" w:rsidP="00DB172B">
      <w:r>
        <w:t>Pg 186 25-30, 33-36</w:t>
      </w:r>
    </w:p>
    <w:p w:rsidR="00657B5F" w:rsidRDefault="00657B5F" w:rsidP="00657B5F">
      <w:r>
        <w:t>Pg 195 19-29 odd, 79</w:t>
      </w:r>
    </w:p>
    <w:p w:rsidR="00DB172B" w:rsidRDefault="00DB172B" w:rsidP="00DB172B"/>
    <w:p w:rsidR="00657B5F" w:rsidRPr="00657B5F" w:rsidRDefault="00DB172B" w:rsidP="00DB172B">
      <w:pPr>
        <w:rPr>
          <w:b/>
        </w:rPr>
      </w:pPr>
      <w:r w:rsidRPr="00657B5F">
        <w:rPr>
          <w:b/>
        </w:rPr>
        <w:t>C13. Graph using properties of functions</w:t>
      </w:r>
    </w:p>
    <w:p w:rsidR="00657B5F" w:rsidRDefault="00657B5F" w:rsidP="00DB172B">
      <w:r>
        <w:t>Worksheet</w:t>
      </w:r>
    </w:p>
    <w:p w:rsidR="00657B5F" w:rsidRDefault="00657B5F" w:rsidP="00657B5F">
      <w:r>
        <w:t>Pg 215 23, 7, 9</w:t>
      </w:r>
    </w:p>
    <w:p w:rsidR="00657B5F" w:rsidRDefault="00657B5F" w:rsidP="00DB172B">
      <w:r>
        <w:t>Pg 215 17, 21</w:t>
      </w:r>
    </w:p>
    <w:p w:rsidR="00DB172B" w:rsidRDefault="00DB172B" w:rsidP="00DB172B"/>
    <w:p w:rsidR="00657B5F" w:rsidRPr="00657B5F" w:rsidRDefault="00DB172B" w:rsidP="00DB172B">
      <w:pPr>
        <w:rPr>
          <w:b/>
        </w:rPr>
      </w:pPr>
      <w:r w:rsidRPr="00657B5F">
        <w:rPr>
          <w:b/>
        </w:rPr>
        <w:t>C14. Solve optimization problems</w:t>
      </w:r>
    </w:p>
    <w:p w:rsidR="00657B5F" w:rsidRDefault="00657B5F" w:rsidP="00657B5F">
      <w:r>
        <w:t>Pg 223 4, 9, 11, 21, 22</w:t>
      </w:r>
    </w:p>
    <w:p w:rsidR="00657B5F" w:rsidRDefault="00657B5F" w:rsidP="00657B5F">
      <w:r>
        <w:t>Pg 223 11, 17, 21-24, 33, 54</w:t>
      </w:r>
    </w:p>
    <w:p w:rsidR="00DB172B" w:rsidRDefault="00DB172B" w:rsidP="00DB172B"/>
    <w:p w:rsidR="00DB172B" w:rsidRPr="00657B5F" w:rsidRDefault="00DB172B" w:rsidP="00DB172B">
      <w:pPr>
        <w:rPr>
          <w:b/>
        </w:rPr>
      </w:pPr>
      <w:r w:rsidRPr="00657B5F">
        <w:rPr>
          <w:b/>
        </w:rPr>
        <w:t xml:space="preserve">C15. Apply </w:t>
      </w:r>
      <w:proofErr w:type="spellStart"/>
      <w:r w:rsidRPr="00657B5F">
        <w:rPr>
          <w:b/>
        </w:rPr>
        <w:t>Rolle’s</w:t>
      </w:r>
      <w:proofErr w:type="spellEnd"/>
      <w:r w:rsidRPr="00657B5F">
        <w:rPr>
          <w:b/>
        </w:rPr>
        <w:t xml:space="preserve"> Theorem and the MVT</w:t>
      </w:r>
    </w:p>
    <w:p w:rsidR="00657B5F" w:rsidRDefault="00657B5F" w:rsidP="00657B5F">
      <w:r>
        <w:t>Pg 176 11, 15, 29, 31, 33, 39, 41, 59</w:t>
      </w:r>
    </w:p>
    <w:p w:rsidR="00DB172B" w:rsidRDefault="00DB172B" w:rsidP="00DB172B"/>
    <w:p w:rsidR="00DB172B" w:rsidRDefault="00DB172B" w:rsidP="00DB172B"/>
    <w:p w:rsidR="00DB172B" w:rsidRPr="00BB60D2" w:rsidRDefault="00DB172B" w:rsidP="00DB172B">
      <w:pPr>
        <w:rPr>
          <w:b/>
        </w:rPr>
      </w:pPr>
      <w:r>
        <w:rPr>
          <w:b/>
        </w:rPr>
        <w:t>Calculus II</w:t>
      </w:r>
    </w:p>
    <w:p w:rsidR="00657B5F" w:rsidRPr="0082404F" w:rsidRDefault="00DB172B" w:rsidP="00DB172B">
      <w:pPr>
        <w:rPr>
          <w:b/>
        </w:rPr>
      </w:pPr>
      <w:r w:rsidRPr="0082404F">
        <w:rPr>
          <w:b/>
        </w:rPr>
        <w:t>C16. Approximate the area under a curve using rectangles, trapezoids, and Simpson’s rule</w:t>
      </w:r>
    </w:p>
    <w:p w:rsidR="00657B5F" w:rsidRDefault="00657B5F" w:rsidP="00DB172B">
      <w:r>
        <w:t>pg 269 58-62 (Do left, right endpoints and midpoints—make interval width 1)</w:t>
      </w:r>
    </w:p>
    <w:p w:rsidR="00657B5F" w:rsidRDefault="00657B5F" w:rsidP="00657B5F">
      <w:r>
        <w:t>pg 269 58-62 with trapezoids with width of 1</w:t>
      </w:r>
    </w:p>
    <w:p w:rsidR="00DB172B" w:rsidRDefault="00DB172B" w:rsidP="00DB172B"/>
    <w:p w:rsidR="00657B5F" w:rsidRPr="0082404F" w:rsidRDefault="00DB172B" w:rsidP="00DB172B">
      <w:pPr>
        <w:rPr>
          <w:b/>
        </w:rPr>
      </w:pPr>
      <w:r w:rsidRPr="0082404F">
        <w:rPr>
          <w:b/>
        </w:rPr>
        <w:t>C17. Find area under a curve using Riemann Sums</w:t>
      </w:r>
    </w:p>
    <w:p w:rsidR="00657B5F" w:rsidRDefault="00657B5F" w:rsidP="00DB172B">
      <w:r>
        <w:t>ws 1, 11, 21-33 odd</w:t>
      </w:r>
    </w:p>
    <w:p w:rsidR="0082404F" w:rsidRDefault="00657B5F" w:rsidP="00DB172B">
      <w:r w:rsidRPr="003D56D0">
        <w:t>pg 269 57-60</w:t>
      </w:r>
    </w:p>
    <w:p w:rsidR="00DB172B" w:rsidRDefault="00DB172B" w:rsidP="00DB172B"/>
    <w:p w:rsidR="003C728D" w:rsidRPr="0082404F" w:rsidRDefault="00DB172B" w:rsidP="00DB172B">
      <w:pPr>
        <w:rPr>
          <w:b/>
        </w:rPr>
      </w:pPr>
      <w:r w:rsidRPr="0082404F">
        <w:rPr>
          <w:b/>
        </w:rPr>
        <w:t>C18. Find area under a curve by sketching and integral rules</w:t>
      </w:r>
      <w:r w:rsidR="00657B5F" w:rsidRPr="0082404F">
        <w:rPr>
          <w:b/>
        </w:rPr>
        <w:t xml:space="preserve"> (overlaps a bit with C19 so do that homework too)</w:t>
      </w:r>
    </w:p>
    <w:p w:rsidR="003C728D" w:rsidRDefault="003C728D" w:rsidP="00DB172B">
      <w:r>
        <w:t>Pg 255 15-26, 35-39</w:t>
      </w:r>
    </w:p>
    <w:p w:rsidR="003C728D" w:rsidRDefault="003C728D" w:rsidP="00DB172B">
      <w:r>
        <w:t>Pg 255 27-34, 39, 41, 42, 57-64, 71-74</w:t>
      </w:r>
    </w:p>
    <w:p w:rsidR="003C728D" w:rsidRDefault="003C728D" w:rsidP="003C728D">
      <w:r>
        <w:t>Pg 278 13-15, 23-31 odd</w:t>
      </w:r>
    </w:p>
    <w:p w:rsidR="00DB172B" w:rsidRDefault="003C728D" w:rsidP="00DB172B">
      <w:r>
        <w:t>pg 279 33-43 odd, 47, 48</w:t>
      </w:r>
    </w:p>
    <w:p w:rsidR="0082404F" w:rsidRDefault="0082404F" w:rsidP="0082404F">
      <w:r>
        <w:t>Pg 295 81-85, 74</w:t>
      </w:r>
    </w:p>
    <w:p w:rsidR="0082404F" w:rsidRDefault="0082404F" w:rsidP="00DB172B"/>
    <w:p w:rsidR="003C728D" w:rsidRPr="0082404F" w:rsidRDefault="00DB172B" w:rsidP="00DB172B">
      <w:pPr>
        <w:rPr>
          <w:b/>
        </w:rPr>
      </w:pPr>
      <w:r w:rsidRPr="0082404F">
        <w:rPr>
          <w:b/>
        </w:rPr>
        <w:t>C19. Evaluate definite integrals (using FTC) and indefinite integrals (including u-sub)</w:t>
      </w:r>
    </w:p>
    <w:p w:rsidR="003C728D" w:rsidRDefault="003C728D" w:rsidP="00DB172B">
      <w:r>
        <w:t>See C18 homework</w:t>
      </w:r>
    </w:p>
    <w:p w:rsidR="0082404F" w:rsidRDefault="0082404F" w:rsidP="00DB172B">
      <w:r>
        <w:t>pg 293 5-21, 27, 28</w:t>
      </w:r>
    </w:p>
    <w:p w:rsidR="0082404F" w:rsidRDefault="0082404F" w:rsidP="00DB172B">
      <w:r>
        <w:t>pg 306 11-24, 47-53</w:t>
      </w:r>
    </w:p>
    <w:p w:rsidR="0082404F" w:rsidRDefault="0082404F" w:rsidP="0082404F">
      <w:r>
        <w:t>Pg 307 67, 68, 75-78</w:t>
      </w:r>
    </w:p>
    <w:p w:rsidR="0082404F" w:rsidRDefault="0082404F" w:rsidP="00DB172B">
      <w:r>
        <w:t>Pg 340 31-33, 1-9 odd</w:t>
      </w:r>
    </w:p>
    <w:p w:rsidR="0082404F" w:rsidRDefault="0082404F" w:rsidP="0082404F">
      <w:r>
        <w:t>Pg 360 99-107 odd, 117, 119</w:t>
      </w:r>
    </w:p>
    <w:p w:rsidR="0082404F" w:rsidRDefault="0082404F" w:rsidP="0082404F">
      <w:r>
        <w:t>Pg 369 75-77</w:t>
      </w:r>
    </w:p>
    <w:p w:rsidR="0082404F" w:rsidRDefault="0082404F" w:rsidP="0082404F">
      <w:r>
        <w:t>pg 387 1-3, 25, 26</w:t>
      </w:r>
    </w:p>
    <w:p w:rsidR="00DB172B" w:rsidRDefault="00DB172B" w:rsidP="00DB172B"/>
    <w:p w:rsidR="0082404F" w:rsidRPr="0082404F" w:rsidRDefault="00DB172B" w:rsidP="00DB172B">
      <w:pPr>
        <w:rPr>
          <w:b/>
        </w:rPr>
      </w:pPr>
      <w:r w:rsidRPr="0082404F">
        <w:rPr>
          <w:b/>
        </w:rPr>
        <w:t>C20. Evaluate integrals using integrating by parts, trig integrals, and partial fractions</w:t>
      </w:r>
    </w:p>
    <w:p w:rsidR="0082404F" w:rsidRDefault="0082404F" w:rsidP="00DB172B">
      <w:r>
        <w:t>Pg 533 7-10, 11, 16</w:t>
      </w:r>
    </w:p>
    <w:p w:rsidR="0082404F" w:rsidRDefault="0082404F" w:rsidP="0082404F">
      <w:r>
        <w:t xml:space="preserve">Pg 533 27-30 </w:t>
      </w:r>
    </w:p>
    <w:p w:rsidR="0082404F" w:rsidRDefault="0082404F" w:rsidP="0082404F">
      <w:r>
        <w:t>Pg 542 5, 6, 8, 9, cos5xsin4x, sin5x,cos6x</w:t>
      </w:r>
    </w:p>
    <w:p w:rsidR="0082404F" w:rsidRDefault="0082404F" w:rsidP="0082404F">
      <w:r>
        <w:t>worksheets</w:t>
      </w:r>
    </w:p>
    <w:p w:rsidR="00DB172B" w:rsidRDefault="00DB172B" w:rsidP="00DB172B"/>
    <w:p w:rsidR="0082404F" w:rsidRPr="0082404F" w:rsidRDefault="00DB172B" w:rsidP="00DB172B">
      <w:pPr>
        <w:rPr>
          <w:b/>
        </w:rPr>
      </w:pPr>
      <w:r w:rsidRPr="0082404F">
        <w:rPr>
          <w:b/>
        </w:rPr>
        <w:t>C21. Find change, total change, and average value of functions</w:t>
      </w:r>
    </w:p>
    <w:p w:rsidR="0082404F" w:rsidRDefault="0082404F" w:rsidP="0082404F">
      <w:r>
        <w:t xml:space="preserve">Pg 293 37, 39, 97-102 </w:t>
      </w:r>
    </w:p>
    <w:p w:rsidR="0082404F" w:rsidRDefault="0082404F" w:rsidP="0082404F">
      <w:r>
        <w:t>Pg 293 51-57, 59, 60</w:t>
      </w:r>
    </w:p>
    <w:p w:rsidR="00DB172B" w:rsidRDefault="00DB172B" w:rsidP="00DB172B"/>
    <w:p w:rsidR="0082404F" w:rsidRPr="0082404F" w:rsidRDefault="00DB172B" w:rsidP="00DB172B">
      <w:pPr>
        <w:rPr>
          <w:b/>
        </w:rPr>
      </w:pPr>
      <w:r w:rsidRPr="0082404F">
        <w:rPr>
          <w:b/>
        </w:rPr>
        <w:t>C22. Find area between two curves</w:t>
      </w:r>
    </w:p>
    <w:p w:rsidR="0082404F" w:rsidRDefault="0082404F" w:rsidP="0082404F">
      <w:r>
        <w:t>Pg 454 3, 6, 19-25 odd, 27, 29, 48</w:t>
      </w:r>
    </w:p>
    <w:p w:rsidR="0082404F" w:rsidRDefault="0082404F" w:rsidP="0082404F">
      <w:r>
        <w:t>Pg 454 13, 31, 33</w:t>
      </w:r>
    </w:p>
    <w:p w:rsidR="00DB172B" w:rsidRDefault="00DB172B" w:rsidP="00DB172B"/>
    <w:p w:rsidR="0082404F" w:rsidRPr="0082404F" w:rsidRDefault="00DB172B" w:rsidP="00DB172B">
      <w:pPr>
        <w:rPr>
          <w:b/>
        </w:rPr>
      </w:pPr>
      <w:r w:rsidRPr="0082404F">
        <w:rPr>
          <w:b/>
        </w:rPr>
        <w:t>C23. Find the volume for solids of revolution using the disk and shell methods</w:t>
      </w:r>
    </w:p>
    <w:p w:rsidR="0082404F" w:rsidRDefault="0082404F" w:rsidP="00DB172B">
      <w:r>
        <w:t>Pg 465 1-3</w:t>
      </w:r>
    </w:p>
    <w:p w:rsidR="0082404F" w:rsidRDefault="0082404F" w:rsidP="00DB172B">
      <w:r>
        <w:t>Pg 465 7-10, 11, 12, 33, 34</w:t>
      </w:r>
    </w:p>
    <w:p w:rsidR="0082404F" w:rsidRDefault="0082404F" w:rsidP="00DB172B">
      <w:r>
        <w:t>pg 474 1-11 odd, 15, 23, 25, 29</w:t>
      </w:r>
    </w:p>
    <w:p w:rsidR="00DB172B" w:rsidRDefault="00DB172B" w:rsidP="00DB172B"/>
    <w:p w:rsidR="0082404F" w:rsidRPr="0082404F" w:rsidRDefault="00DB172B" w:rsidP="00DB172B">
      <w:pPr>
        <w:rPr>
          <w:b/>
        </w:rPr>
      </w:pPr>
      <w:r w:rsidRPr="0082404F">
        <w:rPr>
          <w:b/>
        </w:rPr>
        <w:t>C24. Solve application problems related to physics, economics, and biology</w:t>
      </w:r>
    </w:p>
    <w:p w:rsidR="0082404F" w:rsidRDefault="0082404F" w:rsidP="00DB172B">
      <w:r>
        <w:t>Worksheet</w:t>
      </w:r>
    </w:p>
    <w:p w:rsidR="0082404F" w:rsidRDefault="0082404F" w:rsidP="00DB172B">
      <w:r>
        <w:t>pg 568 1, 3-5, 11, 15</w:t>
      </w:r>
    </w:p>
    <w:p w:rsidR="00DB172B" w:rsidRDefault="00DB172B" w:rsidP="00DB172B"/>
    <w:p w:rsidR="0082404F" w:rsidRDefault="00DB172B" w:rsidP="00DB172B">
      <w:pPr>
        <w:rPr>
          <w:b/>
        </w:rPr>
      </w:pPr>
      <w:r w:rsidRPr="0082404F">
        <w:rPr>
          <w:b/>
        </w:rPr>
        <w:t>C25. Apply topics to population growth (project)</w:t>
      </w:r>
    </w:p>
    <w:p w:rsidR="0082404F" w:rsidRDefault="0082404F" w:rsidP="00DB172B">
      <w:r>
        <w:t>See handout</w:t>
      </w:r>
    </w:p>
    <w:p w:rsidR="00DB172B" w:rsidRPr="0082404F" w:rsidRDefault="00DB172B" w:rsidP="00DB172B"/>
    <w:p w:rsidR="00DB172B" w:rsidRPr="0082404F" w:rsidRDefault="00DB172B" w:rsidP="00DB172B">
      <w:pPr>
        <w:rPr>
          <w:b/>
        </w:rPr>
      </w:pPr>
      <w:r w:rsidRPr="0082404F">
        <w:rPr>
          <w:b/>
        </w:rPr>
        <w:t xml:space="preserve">C26. Extend classroom topics to new applications (take-homes) </w:t>
      </w:r>
    </w:p>
    <w:p w:rsidR="00657B5F" w:rsidRDefault="00657B5F"/>
    <w:sectPr w:rsidR="00657B5F" w:rsidSect="00657B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172B"/>
    <w:rsid w:val="000B65E1"/>
    <w:rsid w:val="00286EC9"/>
    <w:rsid w:val="003C728D"/>
    <w:rsid w:val="00657B5F"/>
    <w:rsid w:val="0082404F"/>
    <w:rsid w:val="00C07BA7"/>
    <w:rsid w:val="00DB172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7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590</Words>
  <Characters>2894</Characters>
  <Application>Microsoft Macintosh Word</Application>
  <DocSecurity>0</DocSecurity>
  <Lines>125</Lines>
  <Paragraphs>82</Paragraphs>
  <ScaleCrop>false</ScaleCrop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6</cp:revision>
  <dcterms:created xsi:type="dcterms:W3CDTF">2014-05-22T17:39:00Z</dcterms:created>
  <dcterms:modified xsi:type="dcterms:W3CDTF">2014-05-22T18:01:00Z</dcterms:modified>
</cp:coreProperties>
</file>